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B9" w:rsidRPr="00450BD8" w:rsidRDefault="00B90AFB" w:rsidP="00015A96">
      <w:pPr>
        <w:ind w:left="3119" w:right="-738" w:hanging="3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zákonného zástupce při zápisu</w:t>
      </w:r>
    </w:p>
    <w:p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:rsidR="00706240" w:rsidRDefault="00706240" w:rsidP="00D32897">
      <w:pPr>
        <w:ind w:right="-738"/>
        <w:rPr>
          <w:b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Jméno</w:t>
            </w:r>
            <w:r w:rsidR="00706240" w:rsidRPr="005252DF">
              <w:rPr>
                <w:sz w:val="24"/>
                <w:szCs w:val="24"/>
              </w:rPr>
              <w:t xml:space="preserve"> a příjmení dítěte</w:t>
            </w:r>
            <w:r w:rsidRPr="005252DF">
              <w:rPr>
                <w:sz w:val="24"/>
                <w:szCs w:val="24"/>
              </w:rPr>
              <w:t>:</w:t>
            </w:r>
          </w:p>
        </w:tc>
      </w:tr>
      <w:tr w:rsidR="00847E1C" w:rsidRPr="00403DCC" w:rsidTr="007D3925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847E1C" w:rsidRPr="005252DF" w:rsidRDefault="00847E1C" w:rsidP="00E7295E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Datum narození:                                        </w:t>
            </w:r>
          </w:p>
        </w:tc>
      </w:tr>
      <w:tr w:rsidR="005252DF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Státní příslušnost:                                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7295E" w:rsidP="00E7295E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</w:t>
            </w:r>
            <w:r w:rsidR="00E121B9" w:rsidRPr="005252DF">
              <w:rPr>
                <w:sz w:val="24"/>
                <w:szCs w:val="24"/>
              </w:rPr>
              <w:t>ydliště: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bottom w:val="nil"/>
            </w:tcBorders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Jméno </w:t>
            </w:r>
            <w:r w:rsidR="0010027C">
              <w:rPr>
                <w:sz w:val="24"/>
                <w:szCs w:val="24"/>
              </w:rPr>
              <w:t>zákonného zástupce (</w:t>
            </w:r>
            <w:r w:rsidRPr="005252DF">
              <w:rPr>
                <w:sz w:val="24"/>
                <w:szCs w:val="24"/>
              </w:rPr>
              <w:t>otce</w:t>
            </w:r>
            <w:r w:rsidR="0010027C">
              <w:rPr>
                <w:sz w:val="24"/>
                <w:szCs w:val="24"/>
              </w:rPr>
              <w:t>)</w:t>
            </w:r>
            <w:r w:rsidRPr="005252DF">
              <w:rPr>
                <w:sz w:val="24"/>
                <w:szCs w:val="24"/>
              </w:rPr>
              <w:t>:</w:t>
            </w:r>
          </w:p>
          <w:p w:rsidR="00015A96" w:rsidRPr="005252DF" w:rsidRDefault="00015A96" w:rsidP="005252DF">
            <w:pPr>
              <w:spacing w:line="360" w:lineRule="auto"/>
              <w:ind w:right="-737"/>
              <w:rPr>
                <w:sz w:val="24"/>
                <w:szCs w:val="24"/>
              </w:rPr>
            </w:pPr>
          </w:p>
        </w:tc>
      </w:tr>
      <w:tr w:rsidR="005252DF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52DF" w:rsidRPr="005252DF" w:rsidRDefault="005252DF" w:rsidP="005252DF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121B9" w:rsidRPr="005252DF" w:rsidRDefault="00E121B9" w:rsidP="0068388F">
            <w:pPr>
              <w:spacing w:line="360" w:lineRule="auto"/>
              <w:ind w:right="-737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Telefon:</w:t>
            </w:r>
          </w:p>
        </w:tc>
      </w:tr>
      <w:tr w:rsidR="00002FAC" w:rsidRPr="00403DCC" w:rsidTr="0010027C">
        <w:trPr>
          <w:trHeight w:hRule="exact" w:val="725"/>
        </w:trPr>
        <w:tc>
          <w:tcPr>
            <w:tcW w:w="93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2FAC" w:rsidRDefault="00002FA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E-mail:</w:t>
            </w:r>
          </w:p>
          <w:p w:rsidR="0010027C" w:rsidRPr="005252DF" w:rsidRDefault="0010027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datové schránky: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bottom w:val="nil"/>
            </w:tcBorders>
            <w:shd w:val="clear" w:color="auto" w:fill="auto"/>
          </w:tcPr>
          <w:p w:rsidR="00015A96" w:rsidRPr="005252DF" w:rsidRDefault="00E121B9" w:rsidP="00D32897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Jméno </w:t>
            </w:r>
            <w:r w:rsidR="0010027C">
              <w:rPr>
                <w:sz w:val="24"/>
                <w:szCs w:val="24"/>
              </w:rPr>
              <w:t>zákonného zástupce (</w:t>
            </w:r>
            <w:r w:rsidRPr="005252DF">
              <w:rPr>
                <w:sz w:val="24"/>
                <w:szCs w:val="24"/>
              </w:rPr>
              <w:t>matky</w:t>
            </w:r>
            <w:r w:rsidR="0010027C">
              <w:rPr>
                <w:sz w:val="24"/>
                <w:szCs w:val="24"/>
              </w:rPr>
              <w:t>)</w:t>
            </w:r>
            <w:r w:rsidR="00D32897">
              <w:rPr>
                <w:sz w:val="24"/>
                <w:szCs w:val="24"/>
              </w:rPr>
              <w:t>:</w:t>
            </w:r>
          </w:p>
        </w:tc>
      </w:tr>
      <w:tr w:rsidR="00D32897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897" w:rsidRPr="005252DF" w:rsidRDefault="00D32897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Telefon:</w:t>
            </w:r>
          </w:p>
        </w:tc>
      </w:tr>
      <w:tr w:rsidR="00002FAC" w:rsidRPr="00403DCC" w:rsidTr="0010027C">
        <w:trPr>
          <w:trHeight w:hRule="exact" w:val="757"/>
        </w:trPr>
        <w:tc>
          <w:tcPr>
            <w:tcW w:w="9355" w:type="dxa"/>
            <w:gridSpan w:val="2"/>
            <w:tcBorders>
              <w:top w:val="nil"/>
            </w:tcBorders>
            <w:shd w:val="clear" w:color="auto" w:fill="auto"/>
          </w:tcPr>
          <w:p w:rsidR="00002FAC" w:rsidRDefault="00002FA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E-mail:</w:t>
            </w:r>
          </w:p>
          <w:p w:rsidR="0010027C" w:rsidRPr="005252DF" w:rsidRDefault="0010027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datové schránky: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121B9" w:rsidP="0068388F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Sourozenci </w:t>
            </w:r>
            <w:r w:rsidR="0068388F">
              <w:rPr>
                <w:sz w:val="24"/>
                <w:szCs w:val="24"/>
              </w:rPr>
              <w:t>ve</w:t>
            </w:r>
            <w:r w:rsidRPr="005252DF">
              <w:rPr>
                <w:sz w:val="24"/>
                <w:szCs w:val="24"/>
              </w:rPr>
              <w:t xml:space="preserve"> škole:</w:t>
            </w:r>
          </w:p>
        </w:tc>
      </w:tr>
      <w:tr w:rsidR="005252DF" w:rsidRPr="00403DCC" w:rsidTr="00D32897">
        <w:trPr>
          <w:trHeight w:hRule="exact" w:val="454"/>
        </w:trPr>
        <w:tc>
          <w:tcPr>
            <w:tcW w:w="4677" w:type="dxa"/>
            <w:shd w:val="clear" w:color="auto" w:fill="auto"/>
          </w:tcPr>
          <w:p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Školní družina: ano </w:t>
            </w:r>
            <w:r w:rsidR="00D32897">
              <w:rPr>
                <w:sz w:val="24"/>
                <w:szCs w:val="24"/>
              </w:rPr>
              <w:t>–</w:t>
            </w:r>
            <w:r w:rsidRPr="005252DF">
              <w:rPr>
                <w:sz w:val="24"/>
                <w:szCs w:val="24"/>
              </w:rPr>
              <w:t xml:space="preserve"> ne</w:t>
            </w:r>
            <w:r w:rsidR="00D32897">
              <w:rPr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</w:tcPr>
          <w:p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Školní jídelna: ano </w:t>
            </w:r>
            <w:r w:rsidR="00D32897">
              <w:rPr>
                <w:sz w:val="24"/>
                <w:szCs w:val="24"/>
              </w:rPr>
              <w:t>–</w:t>
            </w:r>
            <w:r w:rsidRPr="005252DF">
              <w:rPr>
                <w:sz w:val="24"/>
                <w:szCs w:val="24"/>
              </w:rPr>
              <w:t xml:space="preserve"> ne</w:t>
            </w:r>
            <w:r w:rsidR="00D32897">
              <w:rPr>
                <w:sz w:val="24"/>
                <w:szCs w:val="24"/>
              </w:rPr>
              <w:t>*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Výslovnost:</w:t>
            </w:r>
          </w:p>
        </w:tc>
      </w:tr>
      <w:tr w:rsidR="00015A96" w:rsidRPr="00403DCC" w:rsidTr="000F3075">
        <w:trPr>
          <w:trHeight w:hRule="exact" w:val="780"/>
        </w:trPr>
        <w:tc>
          <w:tcPr>
            <w:tcW w:w="9355" w:type="dxa"/>
            <w:gridSpan w:val="2"/>
            <w:shd w:val="clear" w:color="auto" w:fill="auto"/>
          </w:tcPr>
          <w:p w:rsidR="00015A96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Zdravotní stav, omezení:</w:t>
            </w:r>
          </w:p>
          <w:p w:rsidR="0068388F" w:rsidRPr="005252DF" w:rsidRDefault="0068388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</w:p>
        </w:tc>
      </w:tr>
      <w:tr w:rsidR="00015A96" w:rsidRPr="00403DCC" w:rsidTr="000F3075">
        <w:trPr>
          <w:trHeight w:hRule="exact" w:val="707"/>
        </w:trPr>
        <w:tc>
          <w:tcPr>
            <w:tcW w:w="9355" w:type="dxa"/>
            <w:gridSpan w:val="2"/>
            <w:shd w:val="clear" w:color="auto" w:fill="auto"/>
          </w:tcPr>
          <w:p w:rsidR="00015A96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Speciální vzdělávací potřeby</w:t>
            </w:r>
            <w:r w:rsidR="000F3075">
              <w:rPr>
                <w:sz w:val="24"/>
                <w:szCs w:val="24"/>
              </w:rPr>
              <w:t>/mimořádné nadání</w:t>
            </w:r>
            <w:r w:rsidRPr="005252DF">
              <w:rPr>
                <w:sz w:val="24"/>
                <w:szCs w:val="24"/>
              </w:rPr>
              <w:t xml:space="preserve"> (asistent):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015A96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Pravák – levák:</w:t>
            </w:r>
          </w:p>
        </w:tc>
      </w:tr>
      <w:tr w:rsidR="00E121B9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Mateřská škola:</w:t>
            </w:r>
            <w:r w:rsidR="00002FAC" w:rsidRPr="005252DF">
              <w:rPr>
                <w:sz w:val="24"/>
                <w:szCs w:val="24"/>
              </w:rPr>
              <w:t xml:space="preserve"> ano – ne</w:t>
            </w:r>
            <w:r w:rsidR="00D32897">
              <w:rPr>
                <w:sz w:val="24"/>
                <w:szCs w:val="24"/>
              </w:rPr>
              <w:t>*</w:t>
            </w:r>
            <w:r w:rsidR="00002FAC" w:rsidRPr="005252DF">
              <w:rPr>
                <w:sz w:val="24"/>
                <w:szCs w:val="24"/>
              </w:rPr>
              <w:t xml:space="preserve">                Název MŠ:</w:t>
            </w:r>
          </w:p>
        </w:tc>
      </w:tr>
      <w:tr w:rsidR="00471A1C" w:rsidRPr="00403DCC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:rsidR="00471A1C" w:rsidRPr="005252DF" w:rsidRDefault="00471A1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Po odkladu:</w:t>
            </w:r>
            <w:r w:rsidR="00002FAC" w:rsidRPr="005252DF">
              <w:rPr>
                <w:sz w:val="24"/>
                <w:szCs w:val="24"/>
              </w:rPr>
              <w:t xml:space="preserve"> ano – ne</w:t>
            </w:r>
            <w:r w:rsidR="00D32897">
              <w:rPr>
                <w:sz w:val="24"/>
                <w:szCs w:val="24"/>
              </w:rPr>
              <w:t>*</w:t>
            </w:r>
            <w:r w:rsidR="00002FAC" w:rsidRPr="005252DF">
              <w:rPr>
                <w:sz w:val="24"/>
                <w:szCs w:val="24"/>
              </w:rPr>
              <w:t xml:space="preserve">       ZŠ, kde byl dán odklad:</w:t>
            </w:r>
          </w:p>
        </w:tc>
      </w:tr>
    </w:tbl>
    <w:p w:rsidR="00D32897" w:rsidRDefault="00D32897" w:rsidP="00015A96">
      <w:pPr>
        <w:ind w:left="3119" w:right="-738" w:hanging="3119"/>
        <w:rPr>
          <w:b/>
        </w:rPr>
      </w:pPr>
    </w:p>
    <w:p w:rsidR="00E8567B" w:rsidRDefault="00D32897" w:rsidP="00D32897">
      <w:pPr>
        <w:ind w:left="3119" w:right="-738" w:hanging="2411"/>
      </w:pPr>
      <w:r w:rsidRPr="00D32897">
        <w:lastRenderedPageBreak/>
        <w:t>*Nehodící se škrtněte</w:t>
      </w:r>
    </w:p>
    <w:p w:rsidR="0068388F" w:rsidRDefault="0068388F" w:rsidP="00D32897">
      <w:pPr>
        <w:ind w:left="3119" w:right="-738" w:hanging="2411"/>
      </w:pPr>
    </w:p>
    <w:p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</w:t>
      </w:r>
      <w:r w:rsidR="000D555A">
        <w:rPr>
          <w:sz w:val="24"/>
          <w:szCs w:val="24"/>
        </w:rPr>
        <w:t> Senově u Nového Jičína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:rsidR="0068388F" w:rsidRDefault="0068388F" w:rsidP="00D32897">
      <w:pPr>
        <w:ind w:left="3119" w:right="-738" w:hanging="2411"/>
        <w:rPr>
          <w:sz w:val="24"/>
          <w:szCs w:val="24"/>
        </w:rPr>
      </w:pPr>
    </w:p>
    <w:p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E6" w:rsidRDefault="000649E6" w:rsidP="0010027C">
      <w:r>
        <w:separator/>
      </w:r>
    </w:p>
  </w:endnote>
  <w:endnote w:type="continuationSeparator" w:id="0">
    <w:p w:rsidR="000649E6" w:rsidRDefault="000649E6" w:rsidP="0010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5A" w:rsidRDefault="000D55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5A" w:rsidRDefault="000D55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5A" w:rsidRDefault="000D55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E6" w:rsidRDefault="000649E6" w:rsidP="0010027C">
      <w:r>
        <w:separator/>
      </w:r>
    </w:p>
  </w:footnote>
  <w:footnote w:type="continuationSeparator" w:id="0">
    <w:p w:rsidR="000649E6" w:rsidRDefault="000649E6" w:rsidP="0010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5A" w:rsidRDefault="000D55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7C" w:rsidRPr="0010027C" w:rsidRDefault="0010027C" w:rsidP="0010027C">
    <w:pPr>
      <w:pStyle w:val="Zhlav"/>
      <w:ind w:left="851"/>
      <w:jc w:val="center"/>
      <w:rPr>
        <w:sz w:val="24"/>
        <w:szCs w:val="24"/>
      </w:rPr>
    </w:pPr>
    <w:r w:rsidRPr="0010027C">
      <w:rPr>
        <w:sz w:val="24"/>
        <w:szCs w:val="24"/>
      </w:rPr>
      <w:t>Základní škola</w:t>
    </w:r>
    <w:r w:rsidR="000D555A">
      <w:rPr>
        <w:sz w:val="24"/>
        <w:szCs w:val="24"/>
      </w:rPr>
      <w:t xml:space="preserve"> a Mateřská škola Šenov u </w:t>
    </w:r>
    <w:r w:rsidR="000D555A">
      <w:rPr>
        <w:sz w:val="24"/>
        <w:szCs w:val="24"/>
      </w:rPr>
      <w:t>Nového</w:t>
    </w:r>
    <w:bookmarkStart w:id="0" w:name="_GoBack"/>
    <w:bookmarkEnd w:id="0"/>
    <w:r w:rsidR="000D555A">
      <w:rPr>
        <w:sz w:val="24"/>
        <w:szCs w:val="24"/>
      </w:rPr>
      <w:t xml:space="preserve"> Jičína, </w:t>
    </w:r>
    <w:r w:rsidRPr="0010027C">
      <w:rPr>
        <w:sz w:val="24"/>
        <w:szCs w:val="24"/>
      </w:rPr>
      <w:t>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5A" w:rsidRDefault="000D55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51"/>
    <w:rsid w:val="00002FAC"/>
    <w:rsid w:val="00014E83"/>
    <w:rsid w:val="00015A96"/>
    <w:rsid w:val="00031B37"/>
    <w:rsid w:val="00033C69"/>
    <w:rsid w:val="000649E6"/>
    <w:rsid w:val="000D555A"/>
    <w:rsid w:val="000F3075"/>
    <w:rsid w:val="0010027C"/>
    <w:rsid w:val="001D4FC3"/>
    <w:rsid w:val="00251344"/>
    <w:rsid w:val="002D7251"/>
    <w:rsid w:val="003D7CD9"/>
    <w:rsid w:val="00403DCC"/>
    <w:rsid w:val="00450BD8"/>
    <w:rsid w:val="00471A1C"/>
    <w:rsid w:val="004C50F5"/>
    <w:rsid w:val="004F6789"/>
    <w:rsid w:val="005252DF"/>
    <w:rsid w:val="005F3855"/>
    <w:rsid w:val="0068388F"/>
    <w:rsid w:val="006B4F1F"/>
    <w:rsid w:val="006C1F26"/>
    <w:rsid w:val="006F673F"/>
    <w:rsid w:val="00706240"/>
    <w:rsid w:val="00795E5B"/>
    <w:rsid w:val="00796502"/>
    <w:rsid w:val="00847E1C"/>
    <w:rsid w:val="009616D7"/>
    <w:rsid w:val="009B5D1B"/>
    <w:rsid w:val="009D675F"/>
    <w:rsid w:val="00B36E53"/>
    <w:rsid w:val="00B40AAD"/>
    <w:rsid w:val="00B4755A"/>
    <w:rsid w:val="00B66E95"/>
    <w:rsid w:val="00B90AFB"/>
    <w:rsid w:val="00C4406C"/>
    <w:rsid w:val="00CD0E2C"/>
    <w:rsid w:val="00CF5EC4"/>
    <w:rsid w:val="00D12B13"/>
    <w:rsid w:val="00D32897"/>
    <w:rsid w:val="00D9687B"/>
    <w:rsid w:val="00DB69D6"/>
    <w:rsid w:val="00E121B9"/>
    <w:rsid w:val="00E7295E"/>
    <w:rsid w:val="00E8567B"/>
    <w:rsid w:val="00EA1219"/>
    <w:rsid w:val="00F956C3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27E520-1972-4D87-8A07-A346C77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00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027C"/>
  </w:style>
  <w:style w:type="paragraph" w:styleId="Zpat">
    <w:name w:val="footer"/>
    <w:basedOn w:val="Normln"/>
    <w:link w:val="ZpatChar"/>
    <w:rsid w:val="00100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Jana Bělůnková</cp:lastModifiedBy>
  <cp:revision>2</cp:revision>
  <cp:lastPrinted>2017-03-30T10:13:00Z</cp:lastPrinted>
  <dcterms:created xsi:type="dcterms:W3CDTF">2021-03-05T07:09:00Z</dcterms:created>
  <dcterms:modified xsi:type="dcterms:W3CDTF">2021-03-05T07:09:00Z</dcterms:modified>
</cp:coreProperties>
</file>